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Default="00C2297D" w:rsidP="00C2297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27241C5" wp14:editId="0451F19F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436316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436316">
        <w:rPr>
          <w:rFonts w:ascii="Bookman Old Style" w:hAnsi="Bookman Old Style"/>
          <w:b/>
        </w:rPr>
        <w:t>ESTADO DA PARAÍBA</w:t>
      </w:r>
    </w:p>
    <w:p w:rsidR="00C2297D" w:rsidRPr="00436316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436316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436316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436316"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C2297D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C2297D" w:rsidRDefault="00C2297D" w:rsidP="00C2297D">
      <w:pPr>
        <w:spacing w:after="0" w:line="240" w:lineRule="auto"/>
        <w:jc w:val="center"/>
      </w:pPr>
    </w:p>
    <w:p w:rsidR="00C2297D" w:rsidRDefault="00DF7FB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22</w:t>
      </w:r>
      <w:r w:rsid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DF7FB8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FRANCISCO PEREIRA SOBRINHO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E86469" w:rsidRPr="00353506" w:rsidRDefault="00C2297D" w:rsidP="00C229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DF7FB8">
        <w:rPr>
          <w:rFonts w:ascii="Bookman Old Style" w:eastAsia="Times New Roman" w:hAnsi="Bookman Old Style"/>
          <w:sz w:val="24"/>
          <w:szCs w:val="24"/>
          <w:lang w:eastAsia="pt-BR"/>
        </w:rPr>
        <w:t xml:space="preserve">QUE DENTRO DAS </w:t>
      </w:r>
      <w:r w:rsidR="00873E6A">
        <w:rPr>
          <w:rFonts w:ascii="Bookman Old Style" w:eastAsia="Times New Roman" w:hAnsi="Bookman Old Style"/>
          <w:sz w:val="24"/>
          <w:szCs w:val="24"/>
          <w:lang w:eastAsia="pt-BR"/>
        </w:rPr>
        <w:t>POSSIBILIDADES DO MUNICÍPIO SEJA DISPONIBILIZADA UMA EQUIPE MEDICA PARA FAZER ATENDIMENTO NA COMUNIDADE PÉ DE SERRA</w:t>
      </w:r>
      <w:r w:rsidR="00873E6A" w:rsidRPr="00353506">
        <w:rPr>
          <w:rFonts w:ascii="Times New Roman" w:hAnsi="Times New Roman"/>
          <w:sz w:val="24"/>
          <w:szCs w:val="24"/>
        </w:rPr>
        <w:t>.</w:t>
      </w:r>
    </w:p>
    <w:p w:rsidR="00C2297D" w:rsidRDefault="00E86469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P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C2297D" w:rsidRP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9C4F3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873E6A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22</w:t>
      </w:r>
      <w:r w:rsidR="00E86469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873E6A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FRANCISCO PEREIRA SOBRINHO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 xml:space="preserve"> </w:t>
      </w:r>
    </w:p>
    <w:p w:rsidR="00C2297D" w:rsidRDefault="009C4F38" w:rsidP="00C2297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995F86" w:rsidRDefault="00C2297D">
      <w:proofErr w:type="gramEnd"/>
      <w:r>
        <w:t xml:space="preserve"> </w:t>
      </w:r>
    </w:p>
    <w:sectPr w:rsidR="0099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10538E"/>
    <w:rsid w:val="00287BEB"/>
    <w:rsid w:val="00353506"/>
    <w:rsid w:val="00360C2D"/>
    <w:rsid w:val="00436316"/>
    <w:rsid w:val="00656B3B"/>
    <w:rsid w:val="007569E8"/>
    <w:rsid w:val="007B59C9"/>
    <w:rsid w:val="007C36AF"/>
    <w:rsid w:val="00873E6A"/>
    <w:rsid w:val="00995F86"/>
    <w:rsid w:val="009C4F38"/>
    <w:rsid w:val="00C2297D"/>
    <w:rsid w:val="00DF7FB8"/>
    <w:rsid w:val="00E83E76"/>
    <w:rsid w:val="00E86469"/>
    <w:rsid w:val="00E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2024-03-22T11:53:00Z</dcterms:created>
  <dcterms:modified xsi:type="dcterms:W3CDTF">2024-03-22T12:20:00Z</dcterms:modified>
</cp:coreProperties>
</file>