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1E" w:rsidRDefault="00FB2C1E" w:rsidP="00FB2C1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2FA944B7" wp14:editId="0BBDF108">
            <wp:extent cx="638175" cy="609600"/>
            <wp:effectExtent l="0" t="0" r="9525" b="0"/>
            <wp:docPr id="1" name="Imagem 1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1E" w:rsidRDefault="00FB2C1E" w:rsidP="00FB2C1E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FB2C1E" w:rsidRDefault="00FB2C1E" w:rsidP="00FB2C1E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FB2C1E" w:rsidRDefault="00FB2C1E" w:rsidP="00FB2C1E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FB2C1E" w:rsidRDefault="00FB2C1E" w:rsidP="00FB2C1E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FB2C1E" w:rsidRDefault="00FB2C1E" w:rsidP="00FB2C1E">
      <w:pPr>
        <w:spacing w:after="0" w:line="240" w:lineRule="auto"/>
        <w:jc w:val="center"/>
      </w:pPr>
    </w:p>
    <w:p w:rsidR="00FB2C1E" w:rsidRDefault="00501F9D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14</w:t>
      </w:r>
      <w:r w:rsidR="00FB2C1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FB2C1E" w:rsidRDefault="00FB2C1E" w:rsidP="00FB2C1E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501F9D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JOSÉ RYLSEMBERG SOARES DE AMORIM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9C7036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 w:rsidR="00501F9D">
        <w:rPr>
          <w:rFonts w:ascii="Bookman Old Style" w:eastAsia="Times New Roman" w:hAnsi="Bookman Old Style"/>
          <w:sz w:val="24"/>
          <w:szCs w:val="24"/>
          <w:lang w:eastAsia="pt-BR"/>
        </w:rPr>
        <w:t xml:space="preserve"> O PEDIDO DE PROVIDÊNCIAS COM URGÊNCIA, URGENTÍSSIMA, PARA DESOBSTRUIR A ESTRADA QUE DÁ ACESSO COMUNIDADE CAMPOS VELHO, TENDO EM VISTA AS FORTES CHUVAS, HOJE A COMUNIDADE SE ENCONTRA ILHADA DIFICULTANDO A PASSAGEM. </w:t>
      </w: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685AB1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12</w:t>
      </w:r>
      <w:bookmarkStart w:id="0" w:name="_GoBack"/>
      <w:bookmarkEnd w:id="0"/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 de 2024.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501F9D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JOSÉ RYLSEMBERG SOARES DE AMORIM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 </w:t>
      </w:r>
    </w:p>
    <w:p w:rsidR="00FB2C1E" w:rsidRDefault="00FB2C1E" w:rsidP="00501F9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501F9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271FAB" w:rsidRDefault="00271FAB">
      <w:proofErr w:type="gramEnd"/>
    </w:p>
    <w:sectPr w:rsidR="00271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E"/>
    <w:rsid w:val="001B0E13"/>
    <w:rsid w:val="001E0C9E"/>
    <w:rsid w:val="00271FAB"/>
    <w:rsid w:val="00501F9D"/>
    <w:rsid w:val="00630684"/>
    <w:rsid w:val="00685AB1"/>
    <w:rsid w:val="009C7036"/>
    <w:rsid w:val="00FB2990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2024-03-12T11:50:00Z</dcterms:created>
  <dcterms:modified xsi:type="dcterms:W3CDTF">2024-03-12T12:02:00Z</dcterms:modified>
</cp:coreProperties>
</file>