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1E" w:rsidRDefault="00FB2C1E" w:rsidP="00FB2C1E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2FA944B7" wp14:editId="0BBDF108">
            <wp:extent cx="638175" cy="609600"/>
            <wp:effectExtent l="0" t="0" r="9525" b="0"/>
            <wp:docPr id="1" name="Imagem 1" descr="Descrição: 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C1E" w:rsidRDefault="00FB2C1E" w:rsidP="00FB2C1E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ESTADO DA PARAÍBA</w:t>
      </w:r>
    </w:p>
    <w:p w:rsidR="00FB2C1E" w:rsidRDefault="00FB2C1E" w:rsidP="00FB2C1E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>PODER LEGISLATIVO</w:t>
      </w:r>
    </w:p>
    <w:p w:rsidR="00FB2C1E" w:rsidRDefault="00FB2C1E" w:rsidP="00FB2C1E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FB2C1E" w:rsidRDefault="00FB2C1E" w:rsidP="00FB2C1E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FB2C1E" w:rsidRDefault="00FB2C1E" w:rsidP="00FB2C1E">
      <w:pPr>
        <w:spacing w:after="0" w:line="240" w:lineRule="auto"/>
        <w:jc w:val="center"/>
      </w:pPr>
    </w:p>
    <w:p w:rsidR="00FB2C1E" w:rsidRDefault="009C7036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13</w:t>
      </w:r>
      <w:r w:rsidR="00FB2C1E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FB2C1E" w:rsidRDefault="00FB2C1E" w:rsidP="00FB2C1E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Vereador, </w:t>
      </w:r>
      <w:r w:rsidR="009C7036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FIDELIS RODRIGUES DE LUNA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7036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Solicito ao Excelentíssimo Senhor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="009C7036">
        <w:rPr>
          <w:rFonts w:ascii="Bookman Old Style" w:eastAsia="Times New Roman" w:hAnsi="Bookman Old Style"/>
          <w:sz w:val="24"/>
          <w:szCs w:val="24"/>
          <w:lang w:eastAsia="pt-BR"/>
        </w:rPr>
        <w:t xml:space="preserve">, QUE SEJA FEITA A LIMPEZA DO CEMITÉRIO, QUE FICA LOCALIZADO NO DISTRITO MATA GRANDE. </w:t>
      </w:r>
    </w:p>
    <w:p w:rsidR="009C7036" w:rsidRDefault="009C7036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7036" w:rsidRDefault="009C7036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9C7036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9C7036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11</w:t>
      </w:r>
      <w:r w:rsidR="00FB2C1E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março de 2024.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bookmarkStart w:id="0" w:name="_GoBack"/>
      <w:bookmarkEnd w:id="0"/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9C7036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FIDELIS RODRIGUES DE LUNA</w:t>
      </w:r>
      <w:r w:rsidR="00FB2C1E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FB2C1E" w:rsidRDefault="00FB2C1E" w:rsidP="00FB2C1E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</w:t>
      </w:r>
    </w:p>
    <w:p w:rsidR="00FB2C1E" w:rsidRDefault="00FB2C1E" w:rsidP="00FB2C1E">
      <w:proofErr w:type="gramEnd"/>
      <w:r>
        <w:t xml:space="preserve"> </w:t>
      </w:r>
    </w:p>
    <w:p w:rsidR="00271FAB" w:rsidRDefault="00271FAB"/>
    <w:sectPr w:rsidR="00271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1E"/>
    <w:rsid w:val="001B0E13"/>
    <w:rsid w:val="001E0C9E"/>
    <w:rsid w:val="00271FAB"/>
    <w:rsid w:val="009C7036"/>
    <w:rsid w:val="00FB2990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C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C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2024-03-11T14:52:00Z</dcterms:created>
  <dcterms:modified xsi:type="dcterms:W3CDTF">2024-03-11T15:00:00Z</dcterms:modified>
</cp:coreProperties>
</file>